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28" w:rsidRPr="00061728" w:rsidRDefault="00061728" w:rsidP="00B706C6">
      <w:pPr>
        <w:jc w:val="center"/>
        <w:rPr>
          <w:rFonts w:ascii="方正小标宋简体" w:eastAsia="方正小标宋简体"/>
          <w:sz w:val="36"/>
          <w:szCs w:val="30"/>
        </w:rPr>
      </w:pPr>
      <w:r w:rsidRPr="00061728">
        <w:rPr>
          <w:rFonts w:ascii="方正小标宋简体" w:eastAsia="方正小标宋简体" w:hint="eastAsia"/>
          <w:sz w:val="36"/>
          <w:szCs w:val="30"/>
        </w:rPr>
        <w:t>全球抗疫中</w:t>
      </w:r>
      <w:r w:rsidR="003932D7">
        <w:rPr>
          <w:rFonts w:ascii="方正小标宋简体" w:eastAsia="方正小标宋简体" w:hint="eastAsia"/>
          <w:sz w:val="36"/>
          <w:szCs w:val="30"/>
        </w:rPr>
        <w:t>的中</w:t>
      </w:r>
      <w:r w:rsidRPr="00061728">
        <w:rPr>
          <w:rFonts w:ascii="方正小标宋简体" w:eastAsia="方正小标宋简体" w:hint="eastAsia"/>
          <w:sz w:val="36"/>
          <w:szCs w:val="30"/>
        </w:rPr>
        <w:t>国担当（视频）</w:t>
      </w:r>
    </w:p>
    <w:p w:rsidR="0079097D" w:rsidRPr="0079097D" w:rsidRDefault="0079097D" w:rsidP="00B706C6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Helvetica"/>
          <w:color w:val="333333"/>
          <w:kern w:val="0"/>
          <w:sz w:val="28"/>
          <w:szCs w:val="24"/>
        </w:rPr>
      </w:pPr>
      <w:r w:rsidRPr="0079097D">
        <w:rPr>
          <w:rFonts w:ascii="宋体" w:eastAsia="宋体" w:hAnsi="宋体" w:cs="Helvetica" w:hint="eastAsia"/>
          <w:color w:val="333333"/>
          <w:kern w:val="0"/>
          <w:sz w:val="28"/>
          <w:szCs w:val="24"/>
        </w:rPr>
        <w:t>全新思想政论节目《这就是中国》由东方卫视出品，复旦大学中国研究院、观视频工作室、观察者网联合支持。节目邀请复旦大学中国研究院张维为教授主讲，创新采用“演讲+真人秀”的模式，从当下国内外老百姓关心的一个个热点、难点时政问题切入讨论，最终把中国制度、中国理论、中国道路、中国文化的优势和先进性讲清楚，传达出“民族自信”的相关核心精神。</w:t>
      </w:r>
    </w:p>
    <w:p w:rsidR="00061728" w:rsidRPr="00061728" w:rsidRDefault="00061728" w:rsidP="00B706C6">
      <w:pPr>
        <w:widowControl/>
        <w:spacing w:before="100" w:beforeAutospacing="1" w:after="100" w:afterAutospacing="1"/>
        <w:jc w:val="left"/>
        <w:rPr>
          <w:rFonts w:ascii="宋体" w:eastAsia="宋体" w:hAnsi="宋体" w:cs="Helvetica"/>
          <w:b/>
          <w:color w:val="333333"/>
          <w:kern w:val="0"/>
          <w:sz w:val="24"/>
          <w:szCs w:val="28"/>
        </w:rPr>
      </w:pPr>
      <w:r>
        <w:rPr>
          <w:rFonts w:ascii="宋体" w:eastAsia="宋体" w:hAnsi="宋体" w:cs="Helvetica" w:hint="eastAsia"/>
          <w:b/>
          <w:color w:val="333333"/>
          <w:kern w:val="0"/>
          <w:sz w:val="24"/>
          <w:szCs w:val="28"/>
        </w:rPr>
        <w:t>链接：</w:t>
      </w:r>
      <w:r w:rsidRPr="00061728">
        <w:rPr>
          <w:rFonts w:ascii="宋体" w:eastAsia="宋体" w:hAnsi="宋体" w:cs="Helvetica"/>
          <w:b/>
          <w:color w:val="333333"/>
          <w:kern w:val="0"/>
          <w:sz w:val="24"/>
          <w:szCs w:val="28"/>
        </w:rPr>
        <w:t>https://article.xuexi.cn/articles/video/index.html?art_id=8286934499439714316&amp;study_style_id=video_default&amp;source=share&amp;share_to=wx_single</w:t>
      </w:r>
    </w:p>
    <w:sectPr w:rsidR="00061728" w:rsidRPr="00061728" w:rsidSect="002826A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596" w:rsidRDefault="00273596" w:rsidP="00C57FA6">
      <w:r>
        <w:separator/>
      </w:r>
    </w:p>
  </w:endnote>
  <w:endnote w:type="continuationSeparator" w:id="1">
    <w:p w:rsidR="00273596" w:rsidRDefault="00273596" w:rsidP="00C57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430176"/>
      <w:docPartObj>
        <w:docPartGallery w:val="Page Numbers (Bottom of Page)"/>
        <w:docPartUnique/>
      </w:docPartObj>
    </w:sdtPr>
    <w:sdtContent>
      <w:p w:rsidR="00FA7214" w:rsidRDefault="001B11AB">
        <w:pPr>
          <w:pStyle w:val="a4"/>
          <w:jc w:val="center"/>
        </w:pPr>
        <w:r>
          <w:fldChar w:fldCharType="begin"/>
        </w:r>
        <w:r w:rsidR="00FA7214">
          <w:instrText>PAGE   \* MERGEFORMAT</w:instrText>
        </w:r>
        <w:r>
          <w:fldChar w:fldCharType="separate"/>
        </w:r>
        <w:r w:rsidR="00117946" w:rsidRPr="00117946">
          <w:rPr>
            <w:noProof/>
            <w:lang w:val="zh-CN"/>
          </w:rPr>
          <w:t>1</w:t>
        </w:r>
        <w:r>
          <w:fldChar w:fldCharType="end"/>
        </w:r>
      </w:p>
    </w:sdtContent>
  </w:sdt>
  <w:p w:rsidR="00FA7214" w:rsidRDefault="00FA72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596" w:rsidRDefault="00273596" w:rsidP="00C57FA6">
      <w:r>
        <w:separator/>
      </w:r>
    </w:p>
  </w:footnote>
  <w:footnote w:type="continuationSeparator" w:id="1">
    <w:p w:rsidR="00273596" w:rsidRDefault="00273596" w:rsidP="00C57F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FA6"/>
    <w:rsid w:val="00061728"/>
    <w:rsid w:val="00117946"/>
    <w:rsid w:val="001B11AB"/>
    <w:rsid w:val="001D4C7E"/>
    <w:rsid w:val="00260193"/>
    <w:rsid w:val="00273596"/>
    <w:rsid w:val="002826AC"/>
    <w:rsid w:val="002B2D0D"/>
    <w:rsid w:val="00305024"/>
    <w:rsid w:val="003932D7"/>
    <w:rsid w:val="003B5FE3"/>
    <w:rsid w:val="003E5FCA"/>
    <w:rsid w:val="0040644E"/>
    <w:rsid w:val="00415AD0"/>
    <w:rsid w:val="0043000C"/>
    <w:rsid w:val="004461BE"/>
    <w:rsid w:val="004469E9"/>
    <w:rsid w:val="004A4FCC"/>
    <w:rsid w:val="00513080"/>
    <w:rsid w:val="005439D8"/>
    <w:rsid w:val="005E70BD"/>
    <w:rsid w:val="00636A78"/>
    <w:rsid w:val="00665FF0"/>
    <w:rsid w:val="006A3663"/>
    <w:rsid w:val="006C2A1E"/>
    <w:rsid w:val="006D4FD0"/>
    <w:rsid w:val="0070128A"/>
    <w:rsid w:val="0071791B"/>
    <w:rsid w:val="00730CA9"/>
    <w:rsid w:val="00740005"/>
    <w:rsid w:val="0078180B"/>
    <w:rsid w:val="0079097D"/>
    <w:rsid w:val="008021D2"/>
    <w:rsid w:val="00853325"/>
    <w:rsid w:val="00890A4B"/>
    <w:rsid w:val="008C6C47"/>
    <w:rsid w:val="008F200B"/>
    <w:rsid w:val="0091446E"/>
    <w:rsid w:val="00984A86"/>
    <w:rsid w:val="009C0242"/>
    <w:rsid w:val="00A1301F"/>
    <w:rsid w:val="00A973FB"/>
    <w:rsid w:val="00AA0088"/>
    <w:rsid w:val="00AD516A"/>
    <w:rsid w:val="00AE6A3C"/>
    <w:rsid w:val="00B20CAA"/>
    <w:rsid w:val="00B35E85"/>
    <w:rsid w:val="00B409AF"/>
    <w:rsid w:val="00B706C6"/>
    <w:rsid w:val="00BD1803"/>
    <w:rsid w:val="00C57FA6"/>
    <w:rsid w:val="00C6155A"/>
    <w:rsid w:val="00C739D5"/>
    <w:rsid w:val="00D553B1"/>
    <w:rsid w:val="00D70D91"/>
    <w:rsid w:val="00D91047"/>
    <w:rsid w:val="00DA666F"/>
    <w:rsid w:val="00E43AAC"/>
    <w:rsid w:val="00E44C7C"/>
    <w:rsid w:val="00EB7982"/>
    <w:rsid w:val="00EC400E"/>
    <w:rsid w:val="00F9202C"/>
    <w:rsid w:val="00FA2857"/>
    <w:rsid w:val="00FA7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A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1301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F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FA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57FA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57FA6"/>
  </w:style>
  <w:style w:type="character" w:customStyle="1" w:styleId="1Char">
    <w:name w:val="标题 1 Char"/>
    <w:basedOn w:val="a0"/>
    <w:link w:val="1"/>
    <w:uiPriority w:val="9"/>
    <w:rsid w:val="00A1301F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AD51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qg-align-left">
    <w:name w:val="xxqg-align-left"/>
    <w:basedOn w:val="a"/>
    <w:rsid w:val="00AD51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ugo-fontfamily-kaiti">
    <w:name w:val="hugo-fontfamily-kaiti"/>
    <w:basedOn w:val="a0"/>
    <w:rsid w:val="00AD516A"/>
  </w:style>
  <w:style w:type="paragraph" w:styleId="a7">
    <w:name w:val="Balloon Text"/>
    <w:basedOn w:val="a"/>
    <w:link w:val="Char2"/>
    <w:uiPriority w:val="99"/>
    <w:semiHidden/>
    <w:unhideWhenUsed/>
    <w:rsid w:val="004A4FC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A4FCC"/>
    <w:rPr>
      <w:sz w:val="18"/>
      <w:szCs w:val="18"/>
    </w:rPr>
  </w:style>
  <w:style w:type="character" w:styleId="a8">
    <w:name w:val="Hyperlink"/>
    <w:basedOn w:val="a0"/>
    <w:uiPriority w:val="99"/>
    <w:unhideWhenUsed/>
    <w:rsid w:val="00EB7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User</cp:lastModifiedBy>
  <cp:revision>2</cp:revision>
  <dcterms:created xsi:type="dcterms:W3CDTF">2020-04-17T00:57:00Z</dcterms:created>
  <dcterms:modified xsi:type="dcterms:W3CDTF">2020-04-17T00:57:00Z</dcterms:modified>
</cp:coreProperties>
</file>